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DE5E" w14:textId="77777777" w:rsidR="008A023C" w:rsidRDefault="008A023C" w:rsidP="00EC3C75">
      <w:pPr>
        <w:spacing w:after="0" w:line="240" w:lineRule="auto"/>
        <w:rPr>
          <w:rFonts w:ascii="Arial" w:hAnsi="Arial" w:cs="Arial"/>
          <w:b/>
          <w:sz w:val="40"/>
          <w:szCs w:val="32"/>
        </w:rPr>
      </w:pPr>
    </w:p>
    <w:p w14:paraId="366080B5" w14:textId="50DD8EC0" w:rsidR="008A023C" w:rsidRPr="003B50A9" w:rsidRDefault="00F26EBA" w:rsidP="00614F75">
      <w:pPr>
        <w:spacing w:after="0" w:line="24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t>Ersatzwahlen</w:t>
      </w:r>
      <w:r w:rsidR="008A023C" w:rsidRPr="003B50A9">
        <w:rPr>
          <w:rFonts w:ascii="Arial" w:hAnsi="Arial" w:cs="Arial"/>
          <w:b/>
          <w:sz w:val="36"/>
          <w:szCs w:val="32"/>
        </w:rPr>
        <w:t xml:space="preserve"> Urnenbüro </w:t>
      </w:r>
      <w:r w:rsidR="008A023C">
        <w:rPr>
          <w:rFonts w:ascii="Arial" w:hAnsi="Arial" w:cs="Arial"/>
          <w:b/>
          <w:sz w:val="36"/>
          <w:szCs w:val="32"/>
        </w:rPr>
        <w:t>2024-2028</w:t>
      </w:r>
    </w:p>
    <w:p w14:paraId="2F368150" w14:textId="77777777" w:rsidR="008A023C" w:rsidRDefault="008A023C" w:rsidP="00614F75">
      <w:pPr>
        <w:spacing w:after="0" w:line="240" w:lineRule="auto"/>
        <w:rPr>
          <w:rFonts w:ascii="Arial" w:hAnsi="Arial" w:cs="Arial"/>
          <w:b/>
          <w:sz w:val="36"/>
          <w:szCs w:val="32"/>
        </w:rPr>
      </w:pPr>
    </w:p>
    <w:p w14:paraId="590BA092" w14:textId="1870F6E2" w:rsidR="008A023C" w:rsidRPr="003B50A9" w:rsidRDefault="008A023C" w:rsidP="00614F75">
      <w:pPr>
        <w:spacing w:after="0" w:line="240" w:lineRule="auto"/>
        <w:rPr>
          <w:rFonts w:ascii="Arial" w:hAnsi="Arial" w:cs="Arial"/>
          <w:b/>
          <w:sz w:val="36"/>
          <w:szCs w:val="32"/>
        </w:rPr>
      </w:pPr>
      <w:r w:rsidRPr="003B50A9">
        <w:rPr>
          <w:rFonts w:ascii="Arial" w:hAnsi="Arial" w:cs="Arial"/>
          <w:b/>
          <w:sz w:val="36"/>
          <w:szCs w:val="32"/>
        </w:rPr>
        <w:t xml:space="preserve">Wahlvorschläge </w:t>
      </w:r>
      <w:r w:rsidR="00E06C67">
        <w:rPr>
          <w:rFonts w:ascii="Arial" w:hAnsi="Arial" w:cs="Arial"/>
          <w:b/>
          <w:sz w:val="36"/>
          <w:szCs w:val="32"/>
        </w:rPr>
        <w:fldChar w:fldCharType="begin">
          <w:ffData>
            <w:name w:val="Dropdown1"/>
            <w:enabled/>
            <w:calcOnExit w:val="0"/>
            <w:ddList>
              <w:listEntry w:val="Die Mitte"/>
              <w:listEntry w:val="FDP. Die Liberalen"/>
              <w:listEntry w:val="GLP"/>
              <w:listEntry w:val="SP"/>
              <w:listEntry w:val="SVP"/>
              <w:listEntry w:val="andere"/>
            </w:ddList>
          </w:ffData>
        </w:fldChar>
      </w:r>
      <w:bookmarkStart w:id="0" w:name="Dropdown1"/>
      <w:r w:rsidR="00E06C67">
        <w:rPr>
          <w:rFonts w:ascii="Arial" w:hAnsi="Arial" w:cs="Arial"/>
          <w:b/>
          <w:sz w:val="36"/>
          <w:szCs w:val="32"/>
        </w:rPr>
        <w:instrText xml:space="preserve"> FORMDROPDOWN </w:instrText>
      </w:r>
      <w:r w:rsidR="00E06C67">
        <w:rPr>
          <w:rFonts w:ascii="Arial" w:hAnsi="Arial" w:cs="Arial"/>
          <w:b/>
          <w:sz w:val="36"/>
          <w:szCs w:val="32"/>
        </w:rPr>
      </w:r>
      <w:r w:rsidR="00E06C67">
        <w:rPr>
          <w:rFonts w:ascii="Arial" w:hAnsi="Arial" w:cs="Arial"/>
          <w:b/>
          <w:sz w:val="36"/>
          <w:szCs w:val="32"/>
        </w:rPr>
        <w:fldChar w:fldCharType="separate"/>
      </w:r>
      <w:r w:rsidR="00E06C67">
        <w:rPr>
          <w:rFonts w:ascii="Arial" w:hAnsi="Arial" w:cs="Arial"/>
          <w:b/>
          <w:sz w:val="36"/>
          <w:szCs w:val="32"/>
        </w:rPr>
        <w:fldChar w:fldCharType="end"/>
      </w:r>
      <w:bookmarkEnd w:id="0"/>
    </w:p>
    <w:p w14:paraId="2E1BD7F5" w14:textId="77777777" w:rsidR="008A023C" w:rsidRDefault="008A023C" w:rsidP="00B930D8">
      <w:pPr>
        <w:spacing w:after="0" w:line="240" w:lineRule="auto"/>
        <w:rPr>
          <w:rFonts w:ascii="Arial" w:hAnsi="Arial" w:cs="Arial"/>
          <w:szCs w:val="32"/>
        </w:rPr>
      </w:pPr>
    </w:p>
    <w:p w14:paraId="7D38A073" w14:textId="77777777" w:rsidR="008A023C" w:rsidRDefault="008A023C" w:rsidP="00B930D8">
      <w:pPr>
        <w:spacing w:after="0" w:line="240" w:lineRule="auto"/>
        <w:rPr>
          <w:rFonts w:ascii="Arial" w:hAnsi="Arial" w:cs="Arial"/>
          <w:szCs w:val="32"/>
        </w:rPr>
      </w:pPr>
    </w:p>
    <w:p w14:paraId="007062CD" w14:textId="77777777" w:rsidR="008A023C" w:rsidRDefault="008A023C" w:rsidP="00B930D8">
      <w:pPr>
        <w:spacing w:after="0" w:line="240" w:lineRule="auto"/>
        <w:rPr>
          <w:rFonts w:ascii="Arial" w:hAnsi="Arial" w:cs="Arial"/>
          <w:szCs w:val="32"/>
        </w:rPr>
      </w:pPr>
    </w:p>
    <w:p w14:paraId="728B123C" w14:textId="77777777" w:rsidR="008A023C" w:rsidRPr="00840877" w:rsidRDefault="008A023C" w:rsidP="003B50A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0877">
        <w:rPr>
          <w:rFonts w:ascii="Arial" w:hAnsi="Arial" w:cs="Arial"/>
          <w:sz w:val="24"/>
          <w:szCs w:val="24"/>
        </w:rPr>
        <w:t xml:space="preserve">Als Mitglieder </w:t>
      </w:r>
      <w:r>
        <w:rPr>
          <w:rFonts w:ascii="Arial" w:hAnsi="Arial" w:cs="Arial"/>
          <w:sz w:val="24"/>
          <w:szCs w:val="24"/>
        </w:rPr>
        <w:t>des Urnenbüros</w:t>
      </w:r>
      <w:r w:rsidRPr="00840877">
        <w:rPr>
          <w:rFonts w:ascii="Arial" w:hAnsi="Arial" w:cs="Arial"/>
          <w:sz w:val="24"/>
          <w:szCs w:val="24"/>
        </w:rPr>
        <w:t xml:space="preserve"> werden vorgeschlagen:</w:t>
      </w:r>
    </w:p>
    <w:p w14:paraId="5C4777BD" w14:textId="77777777" w:rsidR="008A023C" w:rsidRPr="00B930D8" w:rsidRDefault="008A023C" w:rsidP="00B930D8">
      <w:pPr>
        <w:spacing w:after="0" w:line="240" w:lineRule="auto"/>
        <w:rPr>
          <w:rFonts w:ascii="Arial" w:hAnsi="Arial" w:cs="Arial"/>
          <w:szCs w:val="32"/>
        </w:rPr>
      </w:pPr>
    </w:p>
    <w:p w14:paraId="3CC98146" w14:textId="77777777" w:rsidR="008A023C" w:rsidRPr="00B930D8" w:rsidRDefault="008A023C" w:rsidP="00B930D8">
      <w:pPr>
        <w:spacing w:after="0" w:line="240" w:lineRule="auto"/>
        <w:rPr>
          <w:rFonts w:ascii="Arial" w:hAnsi="Arial" w:cs="Arial"/>
          <w:szCs w:val="32"/>
        </w:rPr>
      </w:pPr>
    </w:p>
    <w:p w14:paraId="19713EB0" w14:textId="77777777" w:rsidR="008A023C" w:rsidRPr="00840877" w:rsidRDefault="008A023C" w:rsidP="003B50A9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40877">
        <w:rPr>
          <w:rFonts w:ascii="Arial" w:hAnsi="Arial" w:cs="Arial"/>
          <w:b/>
          <w:sz w:val="24"/>
          <w:szCs w:val="24"/>
        </w:rPr>
        <w:t>Kandidat 1</w:t>
      </w:r>
    </w:p>
    <w:p w14:paraId="287E9AC4" w14:textId="77777777" w:rsidR="008A023C" w:rsidRPr="00840877" w:rsidRDefault="008A023C" w:rsidP="003B50A9">
      <w:pPr>
        <w:tabs>
          <w:tab w:val="left" w:pos="1418"/>
          <w:tab w:val="left" w:pos="4111"/>
          <w:tab w:val="left" w:pos="5529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840877">
        <w:rPr>
          <w:rFonts w:ascii="Arial" w:hAnsi="Arial" w:cs="Arial"/>
          <w:sz w:val="24"/>
          <w:szCs w:val="24"/>
        </w:rPr>
        <w:t>Name: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997567702"/>
          <w:placeholder>
            <w:docPart w:val="427F4E5261A94A9F9DE16D7B591E9545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Muster</w:t>
          </w:r>
        </w:sdtContent>
      </w:sdt>
      <w:r w:rsidRPr="00840877">
        <w:rPr>
          <w:rFonts w:ascii="Arial" w:hAnsi="Arial" w:cs="Arial"/>
          <w:sz w:val="24"/>
          <w:szCs w:val="24"/>
        </w:rPr>
        <w:tab/>
        <w:t>Vorname: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57464120"/>
          <w:placeholder>
            <w:docPart w:val="64A95596A3314178B74153A9CD83D949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Max</w:t>
          </w:r>
        </w:sdtContent>
      </w:sdt>
    </w:p>
    <w:p w14:paraId="1C0406DB" w14:textId="77777777" w:rsidR="008A023C" w:rsidRPr="00840877" w:rsidRDefault="008A023C" w:rsidP="003B50A9">
      <w:pPr>
        <w:tabs>
          <w:tab w:val="left" w:pos="1418"/>
          <w:tab w:val="left" w:pos="4111"/>
          <w:tab w:val="left" w:pos="5529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840877">
        <w:rPr>
          <w:rFonts w:ascii="Arial" w:hAnsi="Arial" w:cs="Arial"/>
          <w:sz w:val="24"/>
          <w:szCs w:val="24"/>
        </w:rPr>
        <w:t>Adresse: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342754925"/>
          <w:placeholder>
            <w:docPart w:val="DB2AC4D72E2F40EF99187E900A165C99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Kantons</w:t>
          </w:r>
          <w:r w:rsidRPr="00840877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strasse 1</w:t>
          </w:r>
        </w:sdtContent>
      </w:sdt>
      <w:r w:rsidRPr="00840877">
        <w:rPr>
          <w:rFonts w:ascii="Arial" w:hAnsi="Arial" w:cs="Arial"/>
          <w:sz w:val="24"/>
          <w:szCs w:val="24"/>
        </w:rPr>
        <w:tab/>
        <w:t>PLZ, Ort: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833213229"/>
          <w:placeholder>
            <w:docPart w:val="A52149FF009B4FE8BA1628F729DAACDD"/>
          </w:placeholder>
          <w:showingPlcHdr/>
        </w:sdtPr>
        <w:sdtEndPr/>
        <w:sdtContent>
          <w:r w:rsidRPr="00840877">
            <w:rPr>
              <w:rFonts w:ascii="Arial" w:hAnsi="Arial" w:cs="Arial"/>
              <w:sz w:val="24"/>
              <w:szCs w:val="24"/>
            </w:rPr>
            <w:t>6207 Nottwil</w:t>
          </w:r>
        </w:sdtContent>
      </w:sdt>
    </w:p>
    <w:p w14:paraId="6187B521" w14:textId="77777777" w:rsidR="008A023C" w:rsidRPr="00840877" w:rsidRDefault="008A023C" w:rsidP="003B50A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E3CAE52" w14:textId="77777777" w:rsidR="008A023C" w:rsidRPr="00840877" w:rsidRDefault="008A023C" w:rsidP="003B50A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8F858E0" w14:textId="77777777" w:rsidR="008A023C" w:rsidRPr="00840877" w:rsidRDefault="008A023C" w:rsidP="003B50A9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840877">
        <w:rPr>
          <w:rFonts w:ascii="Arial" w:hAnsi="Arial" w:cs="Arial"/>
          <w:b/>
          <w:sz w:val="24"/>
          <w:szCs w:val="24"/>
        </w:rPr>
        <w:t>Kandidat 2</w:t>
      </w:r>
    </w:p>
    <w:p w14:paraId="1A768875" w14:textId="77777777" w:rsidR="008A023C" w:rsidRPr="00840877" w:rsidRDefault="008A023C" w:rsidP="003B50A9">
      <w:pPr>
        <w:tabs>
          <w:tab w:val="left" w:pos="1418"/>
          <w:tab w:val="left" w:pos="4111"/>
          <w:tab w:val="left" w:pos="5529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840877">
        <w:rPr>
          <w:rFonts w:ascii="Arial" w:hAnsi="Arial" w:cs="Arial"/>
          <w:sz w:val="24"/>
          <w:szCs w:val="24"/>
        </w:rPr>
        <w:t>Name: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36396982"/>
          <w:placeholder>
            <w:docPart w:val="A0F8779AEA724DDAB79BAD2652D378FA"/>
          </w:placeholder>
        </w:sdtPr>
        <w:sdtEndPr/>
        <w:sdtContent>
          <w:r w:rsidRPr="00840877">
            <w:rPr>
              <w:rFonts w:ascii="Arial" w:hAnsi="Arial" w:cs="Arial"/>
              <w:sz w:val="24"/>
              <w:szCs w:val="24"/>
            </w:rPr>
            <w:t>Muster</w:t>
          </w:r>
        </w:sdtContent>
      </w:sdt>
      <w:r w:rsidRPr="00840877">
        <w:rPr>
          <w:rFonts w:ascii="Arial" w:hAnsi="Arial" w:cs="Arial"/>
          <w:sz w:val="24"/>
          <w:szCs w:val="24"/>
        </w:rPr>
        <w:tab/>
        <w:t>Vorname: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577552017"/>
          <w:placeholder>
            <w:docPart w:val="373BAF422FB24F89841BA8FC971FACC1"/>
          </w:placeholder>
        </w:sdtPr>
        <w:sdtEndPr/>
        <w:sdtContent>
          <w:r>
            <w:rPr>
              <w:rFonts w:ascii="Arial" w:hAnsi="Arial" w:cs="Arial"/>
              <w:sz w:val="24"/>
              <w:szCs w:val="24"/>
            </w:rPr>
            <w:t>Max</w:t>
          </w:r>
        </w:sdtContent>
      </w:sdt>
    </w:p>
    <w:p w14:paraId="582D6199" w14:textId="5EBA465F" w:rsidR="008A023C" w:rsidRPr="003B50A9" w:rsidRDefault="008A023C" w:rsidP="00F26EBA">
      <w:pPr>
        <w:tabs>
          <w:tab w:val="left" w:pos="1418"/>
          <w:tab w:val="left" w:pos="4111"/>
          <w:tab w:val="left" w:pos="5529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840877">
        <w:rPr>
          <w:rFonts w:ascii="Arial" w:hAnsi="Arial" w:cs="Arial"/>
          <w:sz w:val="24"/>
          <w:szCs w:val="24"/>
        </w:rPr>
        <w:t>Adresse: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883363059"/>
          <w:placeholder>
            <w:docPart w:val="0B64BC74CDA7423BB4CBF594B94D5ABB"/>
          </w:placeholder>
          <w:showingPlcHdr/>
        </w:sdtPr>
        <w:sdtEndPr/>
        <w:sdtContent>
          <w:r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Kantons</w:t>
          </w:r>
          <w:r w:rsidRPr="00840877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strasse 1</w:t>
          </w:r>
        </w:sdtContent>
      </w:sdt>
      <w:r w:rsidRPr="00840877">
        <w:rPr>
          <w:rFonts w:ascii="Arial" w:hAnsi="Arial" w:cs="Arial"/>
          <w:sz w:val="24"/>
          <w:szCs w:val="24"/>
        </w:rPr>
        <w:tab/>
        <w:t>PLZ, Ort:</w:t>
      </w:r>
      <w:r w:rsidRPr="0084087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107413876"/>
          <w:placeholder>
            <w:docPart w:val="B0AC2245848E47E998971610656EA4FB"/>
          </w:placeholder>
          <w:showingPlcHdr/>
        </w:sdtPr>
        <w:sdtEndPr/>
        <w:sdtContent>
          <w:r w:rsidRPr="00840877">
            <w:rPr>
              <w:rFonts w:ascii="Arial" w:hAnsi="Arial" w:cs="Arial"/>
              <w:sz w:val="24"/>
              <w:szCs w:val="24"/>
            </w:rPr>
            <w:t>6207 Nottwil</w:t>
          </w:r>
        </w:sdtContent>
      </w:sdt>
    </w:p>
    <w:sectPr w:rsidR="008A023C" w:rsidRPr="003B50A9" w:rsidSect="003B50A9">
      <w:headerReference w:type="default" r:id="rId7"/>
      <w:pgSz w:w="11906" w:h="16838"/>
      <w:pgMar w:top="1803" w:right="1418" w:bottom="1134" w:left="1803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412C" w14:textId="77777777" w:rsidR="00C116EA" w:rsidRDefault="00C116EA">
      <w:pPr>
        <w:spacing w:after="0" w:line="240" w:lineRule="auto"/>
      </w:pPr>
      <w:r>
        <w:separator/>
      </w:r>
    </w:p>
  </w:endnote>
  <w:endnote w:type="continuationSeparator" w:id="0">
    <w:p w14:paraId="6678E8B9" w14:textId="77777777" w:rsidR="00C116EA" w:rsidRDefault="00C1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ABD1" w14:textId="77777777" w:rsidR="00C116EA" w:rsidRDefault="00C116EA">
      <w:pPr>
        <w:spacing w:after="0" w:line="240" w:lineRule="auto"/>
      </w:pPr>
      <w:r>
        <w:separator/>
      </w:r>
    </w:p>
  </w:footnote>
  <w:footnote w:type="continuationSeparator" w:id="0">
    <w:p w14:paraId="4F3EF1A7" w14:textId="77777777" w:rsidR="00C116EA" w:rsidRDefault="00C11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F18C" w14:textId="77777777" w:rsidR="008A023C" w:rsidRDefault="008A023C">
    <w:pPr>
      <w:pStyle w:val="Kopfzeile"/>
    </w:pPr>
    <w:r w:rsidRPr="00614F75"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322F4EC3" wp14:editId="5BED544C">
          <wp:simplePos x="0" y="0"/>
          <wp:positionH relativeFrom="page">
            <wp:posOffset>249555</wp:posOffset>
          </wp:positionH>
          <wp:positionV relativeFrom="paragraph">
            <wp:posOffset>-847725</wp:posOffset>
          </wp:positionV>
          <wp:extent cx="2276475" cy="918845"/>
          <wp:effectExtent l="0" t="0" r="9525" b="0"/>
          <wp:wrapTight wrapText="bothSides">
            <wp:wrapPolygon edited="0">
              <wp:start x="0" y="0"/>
              <wp:lineTo x="0" y="21048"/>
              <wp:lineTo x="21510" y="21048"/>
              <wp:lineTo x="2151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3" r="1663"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918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BA"/>
    <w:rsid w:val="00055F8B"/>
    <w:rsid w:val="000C4956"/>
    <w:rsid w:val="00306AD4"/>
    <w:rsid w:val="00804C8C"/>
    <w:rsid w:val="008A023C"/>
    <w:rsid w:val="00C116EA"/>
    <w:rsid w:val="00E06C67"/>
    <w:rsid w:val="00F2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5B13C"/>
  <w15:docId w15:val="{3D854D9D-21F8-4654-8ECC-D657442B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14F7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614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4F75"/>
  </w:style>
  <w:style w:type="paragraph" w:styleId="Fuzeile">
    <w:name w:val="footer"/>
    <w:basedOn w:val="Standard"/>
    <w:link w:val="FuzeileZchn"/>
    <w:uiPriority w:val="99"/>
    <w:unhideWhenUsed/>
    <w:rsid w:val="00614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4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F4E5261A94A9F9DE16D7B591E9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0E20F-B06D-479C-8CA6-84E40B85C4AB}"/>
      </w:docPartPr>
      <w:docPartBody>
        <w:p w:rsidR="00E92EBF" w:rsidRDefault="00E92EBF" w:rsidP="00EE06AC">
          <w:pPr>
            <w:pStyle w:val="427F4E5261A94A9F9DE16D7B591E9545"/>
          </w:pPr>
          <w:r w:rsidRPr="00E8299F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Max</w:t>
          </w:r>
        </w:p>
      </w:docPartBody>
    </w:docPart>
    <w:docPart>
      <w:docPartPr>
        <w:name w:val="64A95596A3314178B74153A9CD83D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6FC97-A4EE-4F1D-A555-99318A52B8F8}"/>
      </w:docPartPr>
      <w:docPartBody>
        <w:p w:rsidR="00E92EBF" w:rsidRDefault="00E92EBF" w:rsidP="00EE06AC">
          <w:pPr>
            <w:pStyle w:val="64A95596A3314178B74153A9CD83D949"/>
          </w:pPr>
          <w:r w:rsidRPr="00E8299F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Max</w:t>
          </w:r>
        </w:p>
      </w:docPartBody>
    </w:docPart>
    <w:docPart>
      <w:docPartPr>
        <w:name w:val="DB2AC4D72E2F40EF99187E900A165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3736D-92CA-4F42-8070-D3EE13CCE5FF}"/>
      </w:docPartPr>
      <w:docPartBody>
        <w:p w:rsidR="00E92EBF" w:rsidRDefault="00E92EBF" w:rsidP="00EE06AC">
          <w:pPr>
            <w:pStyle w:val="DB2AC4D72E2F40EF99187E900A165C99"/>
          </w:pPr>
          <w:r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Kantons</w:t>
          </w:r>
          <w:r w:rsidRPr="00840877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strasse 1</w:t>
          </w:r>
        </w:p>
      </w:docPartBody>
    </w:docPart>
    <w:docPart>
      <w:docPartPr>
        <w:name w:val="A52149FF009B4FE8BA1628F729DAA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83CAA-D9CC-47BE-8D60-0F5CEE3F72DE}"/>
      </w:docPartPr>
      <w:docPartBody>
        <w:p w:rsidR="00E92EBF" w:rsidRDefault="00E92EBF" w:rsidP="00EE06AC">
          <w:pPr>
            <w:pStyle w:val="A52149FF009B4FE8BA1628F729DAACDD"/>
          </w:pPr>
          <w:r w:rsidRPr="00840877">
            <w:rPr>
              <w:rFonts w:ascii="Arial" w:hAnsi="Arial" w:cs="Arial"/>
              <w:sz w:val="24"/>
              <w:szCs w:val="24"/>
            </w:rPr>
            <w:t>6207 Nottwil</w:t>
          </w:r>
        </w:p>
      </w:docPartBody>
    </w:docPart>
    <w:docPart>
      <w:docPartPr>
        <w:name w:val="A0F8779AEA724DDAB79BAD2652D37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8719CC-4935-46BE-A31F-59001B30CC23}"/>
      </w:docPartPr>
      <w:docPartBody>
        <w:p w:rsidR="00E92EBF" w:rsidRDefault="00E92EBF" w:rsidP="00EE06AC">
          <w:pPr>
            <w:pStyle w:val="A0F8779AEA724DDAB79BAD2652D378FA"/>
          </w:pPr>
          <w:r w:rsidRPr="00E8299F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Max</w:t>
          </w:r>
        </w:p>
      </w:docPartBody>
    </w:docPart>
    <w:docPart>
      <w:docPartPr>
        <w:name w:val="373BAF422FB24F89841BA8FC971FAC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3C5A40-5814-484D-ADE6-500FE67523CB}"/>
      </w:docPartPr>
      <w:docPartBody>
        <w:p w:rsidR="00E92EBF" w:rsidRDefault="00E92EBF" w:rsidP="00EE06AC">
          <w:pPr>
            <w:pStyle w:val="373BAF422FB24F89841BA8FC971FACC1"/>
          </w:pPr>
          <w:r w:rsidRPr="00E8299F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Max</w:t>
          </w:r>
        </w:p>
      </w:docPartBody>
    </w:docPart>
    <w:docPart>
      <w:docPartPr>
        <w:name w:val="0B64BC74CDA7423BB4CBF594B94D5A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55551B-B9CF-4374-878B-91E3E8BFE377}"/>
      </w:docPartPr>
      <w:docPartBody>
        <w:p w:rsidR="00E92EBF" w:rsidRDefault="00E92EBF" w:rsidP="00EE06AC">
          <w:pPr>
            <w:pStyle w:val="0B64BC74CDA7423BB4CBF594B94D5ABB"/>
          </w:pPr>
          <w:r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Kantons</w:t>
          </w:r>
          <w:r w:rsidRPr="00840877">
            <w:rPr>
              <w:rStyle w:val="Platzhaltertext"/>
              <w:rFonts w:ascii="Arial" w:hAnsi="Arial" w:cs="Arial"/>
              <w:color w:val="auto"/>
              <w:sz w:val="24"/>
              <w:szCs w:val="24"/>
            </w:rPr>
            <w:t>strasse 1</w:t>
          </w:r>
        </w:p>
      </w:docPartBody>
    </w:docPart>
    <w:docPart>
      <w:docPartPr>
        <w:name w:val="B0AC2245848E47E998971610656EA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9C490-C639-44A0-AAD9-5FAF4D658AF5}"/>
      </w:docPartPr>
      <w:docPartBody>
        <w:p w:rsidR="00E92EBF" w:rsidRDefault="00E92EBF" w:rsidP="00EE06AC">
          <w:pPr>
            <w:pStyle w:val="B0AC2245848E47E998971610656EA4FB"/>
          </w:pPr>
          <w:r w:rsidRPr="00840877">
            <w:rPr>
              <w:rFonts w:ascii="Arial" w:hAnsi="Arial" w:cs="Arial"/>
              <w:sz w:val="24"/>
              <w:szCs w:val="24"/>
            </w:rPr>
            <w:t>6207 Nottwil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EBF"/>
    <w:rsid w:val="00306AD4"/>
    <w:rsid w:val="006A6E59"/>
    <w:rsid w:val="00E9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E06AC"/>
    <w:rPr>
      <w:color w:val="808080"/>
    </w:rPr>
  </w:style>
  <w:style w:type="paragraph" w:customStyle="1" w:styleId="427F4E5261A94A9F9DE16D7B591E9545">
    <w:name w:val="427F4E5261A94A9F9DE16D7B591E9545"/>
    <w:rsid w:val="00EE06AC"/>
  </w:style>
  <w:style w:type="paragraph" w:customStyle="1" w:styleId="64A95596A3314178B74153A9CD83D949">
    <w:name w:val="64A95596A3314178B74153A9CD83D949"/>
    <w:rsid w:val="00EE06AC"/>
  </w:style>
  <w:style w:type="paragraph" w:customStyle="1" w:styleId="DB2AC4D72E2F40EF99187E900A165C99">
    <w:name w:val="DB2AC4D72E2F40EF99187E900A165C99"/>
    <w:rsid w:val="00EE06AC"/>
  </w:style>
  <w:style w:type="paragraph" w:customStyle="1" w:styleId="A52149FF009B4FE8BA1628F729DAACDD">
    <w:name w:val="A52149FF009B4FE8BA1628F729DAACDD"/>
    <w:rsid w:val="00EE06AC"/>
  </w:style>
  <w:style w:type="paragraph" w:customStyle="1" w:styleId="A0F8779AEA724DDAB79BAD2652D378FA">
    <w:name w:val="A0F8779AEA724DDAB79BAD2652D378FA"/>
    <w:rsid w:val="00EE06AC"/>
  </w:style>
  <w:style w:type="paragraph" w:customStyle="1" w:styleId="373BAF422FB24F89841BA8FC971FACC1">
    <w:name w:val="373BAF422FB24F89841BA8FC971FACC1"/>
    <w:rsid w:val="00EE06AC"/>
  </w:style>
  <w:style w:type="paragraph" w:customStyle="1" w:styleId="0B64BC74CDA7423BB4CBF594B94D5ABB">
    <w:name w:val="0B64BC74CDA7423BB4CBF594B94D5ABB"/>
    <w:rsid w:val="00EE06AC"/>
  </w:style>
  <w:style w:type="paragraph" w:customStyle="1" w:styleId="B0AC2245848E47E998971610656EA4FB">
    <w:name w:val="B0AC2245848E47E998971610656EA4FB"/>
    <w:rsid w:val="00EE06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26F76-5D56-4B96-BBDC-205E5F7D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Wahlvorschlag Urnenbüro</dc:title>
  <dc:creator>Bühlmann Ramon</dc:creator>
  <cp:lastModifiedBy>Strässle Sina</cp:lastModifiedBy>
  <cp:revision>20</cp:revision>
  <dcterms:created xsi:type="dcterms:W3CDTF">2020-09-10T08:39:00Z</dcterms:created>
  <dcterms:modified xsi:type="dcterms:W3CDTF">2026-06-29T11:58:00Z</dcterms:modified>
</cp:coreProperties>
</file>