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B3C9D" w14:textId="77777777" w:rsidR="002936B4" w:rsidRPr="00265037" w:rsidRDefault="002936B4" w:rsidP="002936B4">
      <w:pPr>
        <w:pStyle w:val="NA01berschriftgross"/>
      </w:pPr>
      <w:r w:rsidRPr="00265037">
        <w:t>Nottwil Aktuell</w:t>
      </w:r>
    </w:p>
    <w:p w14:paraId="71E88CEC" w14:textId="78F59DFB" w:rsidR="00913563" w:rsidRDefault="002936B4" w:rsidP="00717839">
      <w:pPr>
        <w:pStyle w:val="NA02Titelmittelgross"/>
        <w:tabs>
          <w:tab w:val="left" w:pos="5387"/>
          <w:tab w:val="left" w:pos="7655"/>
          <w:tab w:val="decimal" w:pos="8647"/>
        </w:tabs>
      </w:pPr>
      <w:bookmarkStart w:id="0" w:name="_Hlk93939881"/>
      <w:r>
        <w:t>Inserat 1/</w:t>
      </w:r>
      <w:r w:rsidR="00345D50">
        <w:t>2-Seite (164 x 121 mm)</w:t>
      </w:r>
      <w:r w:rsidR="00164C80">
        <w:t>, Farbe</w:t>
      </w:r>
      <w:r w:rsidR="002D6032">
        <w:tab/>
      </w:r>
      <w:bookmarkEnd w:id="0"/>
      <w:r w:rsidR="00717839">
        <w:t xml:space="preserve">Innenbereich </w:t>
      </w:r>
      <w:r w:rsidR="00654F44">
        <w:tab/>
        <w:t>CHF</w:t>
      </w:r>
      <w:r w:rsidR="00654F44">
        <w:tab/>
      </w:r>
      <w:r w:rsidR="00345D50">
        <w:t>145</w:t>
      </w:r>
      <w:r w:rsidR="00654F44">
        <w:t>.00</w:t>
      </w:r>
      <w:r w:rsidR="00717839">
        <w:tab/>
        <w:t>Heftrückseite</w:t>
      </w:r>
      <w:r w:rsidR="00717839">
        <w:tab/>
        <w:t>CHF</w:t>
      </w:r>
      <w:r w:rsidR="00717839">
        <w:tab/>
      </w:r>
      <w:r w:rsidR="00345D50">
        <w:t>4</w:t>
      </w:r>
      <w:r w:rsidR="00717839">
        <w:t>00.00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8"/>
        <w:gridCol w:w="3045"/>
        <w:gridCol w:w="3276"/>
      </w:tblGrid>
      <w:tr w:rsidR="002936B4" w14:paraId="34276A13" w14:textId="77777777" w:rsidTr="003F29E2">
        <w:trPr>
          <w:trHeight w:val="340"/>
          <w:jc w:val="center"/>
        </w:trPr>
        <w:tc>
          <w:tcPr>
            <w:tcW w:w="2978" w:type="dxa"/>
            <w:shd w:val="clear" w:color="auto" w:fill="F2F2F2"/>
          </w:tcPr>
          <w:p w14:paraId="21356FCA" w14:textId="77777777" w:rsidR="002936B4" w:rsidRPr="00BE15F1" w:rsidRDefault="002936B4" w:rsidP="002936B4">
            <w:pPr>
              <w:pStyle w:val="NA04Standardtext"/>
              <w:rPr>
                <w:b/>
                <w:bCs/>
              </w:rPr>
            </w:pPr>
            <w:r w:rsidRPr="00BE15F1">
              <w:rPr>
                <w:b/>
                <w:bCs/>
              </w:rPr>
              <w:t>Firma / Verein / Organisation</w:t>
            </w:r>
          </w:p>
        </w:tc>
        <w:tc>
          <w:tcPr>
            <w:tcW w:w="6321" w:type="dxa"/>
            <w:gridSpan w:val="2"/>
          </w:tcPr>
          <w:p w14:paraId="1A0E5D8B" w14:textId="77777777" w:rsidR="002936B4" w:rsidRDefault="002936B4" w:rsidP="00BE15F1">
            <w:pPr>
              <w:jc w:val="left"/>
            </w:pPr>
          </w:p>
        </w:tc>
      </w:tr>
      <w:tr w:rsidR="002936B4" w14:paraId="4C4C4C64" w14:textId="77777777" w:rsidTr="003F29E2">
        <w:trPr>
          <w:trHeight w:val="340"/>
          <w:jc w:val="center"/>
        </w:trPr>
        <w:tc>
          <w:tcPr>
            <w:tcW w:w="2978" w:type="dxa"/>
            <w:shd w:val="clear" w:color="auto" w:fill="F2F2F2"/>
          </w:tcPr>
          <w:p w14:paraId="671D26CD" w14:textId="77777777" w:rsidR="002936B4" w:rsidRPr="00BE15F1" w:rsidRDefault="002936B4" w:rsidP="002936B4">
            <w:pPr>
              <w:pStyle w:val="NA04Standardtext"/>
              <w:rPr>
                <w:b/>
                <w:bCs/>
              </w:rPr>
            </w:pPr>
            <w:r w:rsidRPr="00BE15F1">
              <w:rPr>
                <w:b/>
                <w:bCs/>
              </w:rPr>
              <w:t>Vorname</w:t>
            </w:r>
          </w:p>
        </w:tc>
        <w:tc>
          <w:tcPr>
            <w:tcW w:w="6321" w:type="dxa"/>
            <w:gridSpan w:val="2"/>
          </w:tcPr>
          <w:p w14:paraId="646686BF" w14:textId="77777777" w:rsidR="002936B4" w:rsidRDefault="002936B4" w:rsidP="00BE15F1">
            <w:pPr>
              <w:jc w:val="left"/>
            </w:pPr>
          </w:p>
        </w:tc>
      </w:tr>
      <w:tr w:rsidR="002936B4" w14:paraId="42F8B44E" w14:textId="77777777" w:rsidTr="003F29E2">
        <w:trPr>
          <w:trHeight w:val="340"/>
          <w:jc w:val="center"/>
        </w:trPr>
        <w:tc>
          <w:tcPr>
            <w:tcW w:w="2978" w:type="dxa"/>
            <w:shd w:val="clear" w:color="auto" w:fill="F2F2F2"/>
          </w:tcPr>
          <w:p w14:paraId="261B6D99" w14:textId="77777777" w:rsidR="002936B4" w:rsidRPr="00BE15F1" w:rsidRDefault="002936B4" w:rsidP="002936B4">
            <w:pPr>
              <w:pStyle w:val="NA04Standardtext"/>
              <w:rPr>
                <w:b/>
                <w:bCs/>
              </w:rPr>
            </w:pPr>
            <w:r w:rsidRPr="00BE15F1">
              <w:rPr>
                <w:b/>
                <w:bCs/>
              </w:rPr>
              <w:t>Name</w:t>
            </w:r>
          </w:p>
        </w:tc>
        <w:tc>
          <w:tcPr>
            <w:tcW w:w="6321" w:type="dxa"/>
            <w:gridSpan w:val="2"/>
          </w:tcPr>
          <w:p w14:paraId="05485530" w14:textId="77777777" w:rsidR="002936B4" w:rsidRDefault="002936B4" w:rsidP="00BE15F1">
            <w:pPr>
              <w:jc w:val="left"/>
            </w:pPr>
          </w:p>
        </w:tc>
      </w:tr>
      <w:tr w:rsidR="002936B4" w14:paraId="10784986" w14:textId="77777777" w:rsidTr="003F29E2">
        <w:trPr>
          <w:trHeight w:val="340"/>
          <w:jc w:val="center"/>
        </w:trPr>
        <w:tc>
          <w:tcPr>
            <w:tcW w:w="2978" w:type="dxa"/>
            <w:shd w:val="clear" w:color="auto" w:fill="F2F2F2"/>
          </w:tcPr>
          <w:p w14:paraId="5A29F212" w14:textId="77777777" w:rsidR="002936B4" w:rsidRPr="00BE15F1" w:rsidRDefault="002936B4" w:rsidP="002936B4">
            <w:pPr>
              <w:pStyle w:val="NA04Standardtext"/>
              <w:rPr>
                <w:b/>
                <w:bCs/>
              </w:rPr>
            </w:pPr>
            <w:r w:rsidRPr="00BE15F1">
              <w:rPr>
                <w:b/>
                <w:bCs/>
              </w:rPr>
              <w:t>Adresse</w:t>
            </w:r>
          </w:p>
        </w:tc>
        <w:tc>
          <w:tcPr>
            <w:tcW w:w="6321" w:type="dxa"/>
            <w:gridSpan w:val="2"/>
          </w:tcPr>
          <w:p w14:paraId="16387F4C" w14:textId="77777777" w:rsidR="002936B4" w:rsidRDefault="002936B4" w:rsidP="00BE15F1">
            <w:pPr>
              <w:jc w:val="left"/>
            </w:pPr>
          </w:p>
        </w:tc>
      </w:tr>
      <w:tr w:rsidR="002936B4" w14:paraId="257217E0" w14:textId="77777777" w:rsidTr="003F29E2">
        <w:trPr>
          <w:trHeight w:val="340"/>
          <w:jc w:val="center"/>
        </w:trPr>
        <w:tc>
          <w:tcPr>
            <w:tcW w:w="2978" w:type="dxa"/>
            <w:shd w:val="clear" w:color="auto" w:fill="F2F2F2"/>
          </w:tcPr>
          <w:p w14:paraId="71A95505" w14:textId="77777777" w:rsidR="002936B4" w:rsidRPr="00BE15F1" w:rsidRDefault="002936B4" w:rsidP="002936B4">
            <w:pPr>
              <w:pStyle w:val="NA04Standardtext"/>
              <w:rPr>
                <w:b/>
                <w:bCs/>
              </w:rPr>
            </w:pPr>
            <w:r w:rsidRPr="00BE15F1">
              <w:rPr>
                <w:b/>
                <w:bCs/>
              </w:rPr>
              <w:t>PLZ / Ort</w:t>
            </w:r>
          </w:p>
        </w:tc>
        <w:tc>
          <w:tcPr>
            <w:tcW w:w="6321" w:type="dxa"/>
            <w:gridSpan w:val="2"/>
          </w:tcPr>
          <w:p w14:paraId="082F9BA1" w14:textId="77777777" w:rsidR="002936B4" w:rsidRDefault="002936B4" w:rsidP="00BE15F1">
            <w:pPr>
              <w:jc w:val="left"/>
            </w:pPr>
          </w:p>
        </w:tc>
      </w:tr>
      <w:tr w:rsidR="002936B4" w14:paraId="3A2F846A" w14:textId="77777777" w:rsidTr="003F29E2">
        <w:trPr>
          <w:trHeight w:val="340"/>
          <w:jc w:val="center"/>
        </w:trPr>
        <w:tc>
          <w:tcPr>
            <w:tcW w:w="2978" w:type="dxa"/>
            <w:shd w:val="clear" w:color="auto" w:fill="F2F2F2"/>
          </w:tcPr>
          <w:p w14:paraId="250AC28B" w14:textId="77777777" w:rsidR="002936B4" w:rsidRPr="00BE15F1" w:rsidRDefault="002936B4" w:rsidP="002936B4">
            <w:pPr>
              <w:pStyle w:val="NA04Standardtext"/>
              <w:rPr>
                <w:b/>
                <w:bCs/>
              </w:rPr>
            </w:pPr>
            <w:r w:rsidRPr="00BE15F1">
              <w:rPr>
                <w:b/>
                <w:bCs/>
              </w:rPr>
              <w:t>Telefon</w:t>
            </w:r>
          </w:p>
        </w:tc>
        <w:tc>
          <w:tcPr>
            <w:tcW w:w="6321" w:type="dxa"/>
            <w:gridSpan w:val="2"/>
          </w:tcPr>
          <w:p w14:paraId="28D623FE" w14:textId="77777777" w:rsidR="002936B4" w:rsidRDefault="002936B4" w:rsidP="00BE15F1">
            <w:pPr>
              <w:jc w:val="left"/>
            </w:pPr>
          </w:p>
        </w:tc>
      </w:tr>
      <w:tr w:rsidR="002936B4" w14:paraId="66B50B81" w14:textId="77777777" w:rsidTr="003F29E2">
        <w:trPr>
          <w:trHeight w:val="340"/>
          <w:jc w:val="center"/>
        </w:trPr>
        <w:tc>
          <w:tcPr>
            <w:tcW w:w="2978" w:type="dxa"/>
            <w:tcBorders>
              <w:bottom w:val="single" w:sz="4" w:space="0" w:color="000000"/>
            </w:tcBorders>
            <w:shd w:val="clear" w:color="auto" w:fill="F2F2F2"/>
          </w:tcPr>
          <w:p w14:paraId="4BF7B8BD" w14:textId="77777777" w:rsidR="002936B4" w:rsidRPr="00BE15F1" w:rsidRDefault="002936B4" w:rsidP="002936B4">
            <w:pPr>
              <w:pStyle w:val="NA04Standardtext"/>
              <w:rPr>
                <w:b/>
                <w:bCs/>
              </w:rPr>
            </w:pPr>
            <w:r w:rsidRPr="00BE15F1">
              <w:rPr>
                <w:b/>
                <w:bCs/>
              </w:rPr>
              <w:t>E-Mail</w:t>
            </w:r>
          </w:p>
        </w:tc>
        <w:tc>
          <w:tcPr>
            <w:tcW w:w="6321" w:type="dxa"/>
            <w:gridSpan w:val="2"/>
            <w:tcBorders>
              <w:bottom w:val="single" w:sz="4" w:space="0" w:color="000000"/>
            </w:tcBorders>
          </w:tcPr>
          <w:p w14:paraId="79770984" w14:textId="77777777" w:rsidR="002936B4" w:rsidRDefault="002936B4" w:rsidP="00BE15F1">
            <w:pPr>
              <w:jc w:val="left"/>
            </w:pPr>
          </w:p>
        </w:tc>
      </w:tr>
      <w:tr w:rsidR="002936B4" w14:paraId="27AD42D0" w14:textId="77777777" w:rsidTr="00BE15F1">
        <w:trPr>
          <w:trHeight w:val="340"/>
          <w:jc w:val="center"/>
        </w:trPr>
        <w:tc>
          <w:tcPr>
            <w:tcW w:w="2978" w:type="dxa"/>
            <w:tcBorders>
              <w:top w:val="single" w:sz="4" w:space="0" w:color="000000"/>
              <w:left w:val="nil"/>
              <w:right w:val="nil"/>
            </w:tcBorders>
          </w:tcPr>
          <w:p w14:paraId="4A874C1F" w14:textId="77777777" w:rsidR="002936B4" w:rsidRPr="00BE15F1" w:rsidRDefault="002936B4" w:rsidP="002936B4">
            <w:pPr>
              <w:pStyle w:val="NA04Standardtext"/>
              <w:rPr>
                <w:b/>
                <w:bCs/>
              </w:rPr>
            </w:pPr>
          </w:p>
        </w:tc>
        <w:tc>
          <w:tcPr>
            <w:tcW w:w="6321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14:paraId="43802F8E" w14:textId="77777777" w:rsidR="002936B4" w:rsidRDefault="002936B4" w:rsidP="00BE15F1">
            <w:pPr>
              <w:jc w:val="left"/>
            </w:pPr>
          </w:p>
        </w:tc>
      </w:tr>
      <w:tr w:rsidR="00717839" w14:paraId="2581D93A" w14:textId="77777777" w:rsidTr="00954A41">
        <w:trPr>
          <w:trHeight w:val="340"/>
          <w:jc w:val="center"/>
        </w:trPr>
        <w:tc>
          <w:tcPr>
            <w:tcW w:w="2978" w:type="dxa"/>
            <w:shd w:val="clear" w:color="auto" w:fill="F2F2F2"/>
          </w:tcPr>
          <w:p w14:paraId="45EB8CFA" w14:textId="2A2AC796" w:rsidR="00717839" w:rsidRPr="00BE15F1" w:rsidRDefault="00717839" w:rsidP="00954A41">
            <w:pPr>
              <w:pStyle w:val="NA04Standardtext"/>
              <w:rPr>
                <w:b/>
                <w:bCs/>
              </w:rPr>
            </w:pPr>
            <w:r>
              <w:rPr>
                <w:b/>
                <w:bCs/>
              </w:rPr>
              <w:t>Druckart</w:t>
            </w:r>
          </w:p>
        </w:tc>
        <w:tc>
          <w:tcPr>
            <w:tcW w:w="6321" w:type="dxa"/>
            <w:gridSpan w:val="2"/>
            <w:tcBorders>
              <w:bottom w:val="single" w:sz="4" w:space="0" w:color="auto"/>
            </w:tcBorders>
          </w:tcPr>
          <w:p w14:paraId="35F8D14A" w14:textId="3CAA6DCC" w:rsidR="00717839" w:rsidRDefault="00000000" w:rsidP="00954A41">
            <w:pPr>
              <w:tabs>
                <w:tab w:val="left" w:pos="1761"/>
              </w:tabs>
              <w:jc w:val="left"/>
            </w:pPr>
            <w:sdt>
              <w:sdtPr>
                <w:id w:val="14962982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1783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17839">
              <w:t xml:space="preserve"> Farbe</w:t>
            </w:r>
          </w:p>
        </w:tc>
      </w:tr>
      <w:tr w:rsidR="00654F44" w14:paraId="30E0537E" w14:textId="77777777" w:rsidTr="00C82DEE">
        <w:trPr>
          <w:trHeight w:val="340"/>
          <w:jc w:val="center"/>
        </w:trPr>
        <w:tc>
          <w:tcPr>
            <w:tcW w:w="2978" w:type="dxa"/>
            <w:shd w:val="clear" w:color="auto" w:fill="F2F2F2"/>
          </w:tcPr>
          <w:p w14:paraId="6EFE7D45" w14:textId="1CBD43DB" w:rsidR="00654F44" w:rsidRPr="00BE15F1" w:rsidRDefault="00717839" w:rsidP="00C82DEE">
            <w:pPr>
              <w:pStyle w:val="NA04Standardtext"/>
              <w:rPr>
                <w:b/>
                <w:bCs/>
              </w:rPr>
            </w:pPr>
            <w:r>
              <w:rPr>
                <w:b/>
                <w:bCs/>
              </w:rPr>
              <w:t>Platzierung</w:t>
            </w:r>
          </w:p>
        </w:tc>
        <w:tc>
          <w:tcPr>
            <w:tcW w:w="6321" w:type="dxa"/>
            <w:gridSpan w:val="2"/>
            <w:tcBorders>
              <w:bottom w:val="single" w:sz="4" w:space="0" w:color="auto"/>
            </w:tcBorders>
          </w:tcPr>
          <w:p w14:paraId="6F94C828" w14:textId="501E0C6E" w:rsidR="00717839" w:rsidRDefault="00000000" w:rsidP="00717839">
            <w:pPr>
              <w:tabs>
                <w:tab w:val="left" w:pos="3037"/>
              </w:tabs>
              <w:jc w:val="left"/>
            </w:pPr>
            <w:sdt>
              <w:sdtPr>
                <w:id w:val="-4453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4F44">
              <w:t xml:space="preserve"> </w:t>
            </w:r>
            <w:r w:rsidR="00717839">
              <w:t>Innenbereich (Heftkern)</w:t>
            </w:r>
            <w:r w:rsidR="00654F44">
              <w:tab/>
            </w:r>
            <w:r w:rsidR="00717839">
              <w:t xml:space="preserve">Fr. </w:t>
            </w:r>
            <w:r w:rsidR="00345D50">
              <w:t>145</w:t>
            </w:r>
            <w:r w:rsidR="00717839">
              <w:t>.00</w:t>
            </w:r>
          </w:p>
          <w:p w14:paraId="3418A78B" w14:textId="53E1F30C" w:rsidR="00654F44" w:rsidRDefault="00000000" w:rsidP="00717839">
            <w:pPr>
              <w:tabs>
                <w:tab w:val="left" w:pos="3037"/>
              </w:tabs>
              <w:jc w:val="left"/>
            </w:pPr>
            <w:sdt>
              <w:sdtPr>
                <w:id w:val="-92072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F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4F44">
              <w:t xml:space="preserve"> </w:t>
            </w:r>
            <w:r w:rsidR="00717839">
              <w:t>Heftrückseite</w:t>
            </w:r>
            <w:r w:rsidR="00717839">
              <w:tab/>
              <w:t xml:space="preserve">Fr. </w:t>
            </w:r>
            <w:r w:rsidR="00345D50">
              <w:t>4</w:t>
            </w:r>
            <w:r w:rsidR="00717839">
              <w:t>00.00</w:t>
            </w:r>
          </w:p>
        </w:tc>
      </w:tr>
      <w:tr w:rsidR="002936B4" w14:paraId="389790A9" w14:textId="77777777" w:rsidTr="003F29E2">
        <w:trPr>
          <w:trHeight w:val="340"/>
          <w:jc w:val="center"/>
        </w:trPr>
        <w:tc>
          <w:tcPr>
            <w:tcW w:w="2978" w:type="dxa"/>
            <w:shd w:val="clear" w:color="auto" w:fill="F2F2F2"/>
          </w:tcPr>
          <w:p w14:paraId="3CE8F270" w14:textId="77777777" w:rsidR="002936B4" w:rsidRPr="00BE15F1" w:rsidRDefault="002936B4" w:rsidP="002936B4">
            <w:pPr>
              <w:pStyle w:val="NA04Standardtext"/>
              <w:rPr>
                <w:b/>
                <w:bCs/>
              </w:rPr>
            </w:pPr>
            <w:r w:rsidRPr="00BE15F1">
              <w:rPr>
                <w:b/>
                <w:bCs/>
              </w:rPr>
              <w:t>Erscheinungsmonat</w:t>
            </w:r>
          </w:p>
        </w:tc>
        <w:tc>
          <w:tcPr>
            <w:tcW w:w="6321" w:type="dxa"/>
            <w:gridSpan w:val="2"/>
            <w:tcBorders>
              <w:bottom w:val="single" w:sz="4" w:space="0" w:color="auto"/>
            </w:tcBorders>
          </w:tcPr>
          <w:p w14:paraId="4FA99A76" w14:textId="77777777" w:rsidR="002936B4" w:rsidRDefault="002936B4" w:rsidP="00BE15F1">
            <w:pPr>
              <w:jc w:val="left"/>
            </w:pPr>
          </w:p>
        </w:tc>
      </w:tr>
      <w:tr w:rsidR="002936B4" w14:paraId="38C60E29" w14:textId="77777777" w:rsidTr="003F29E2">
        <w:trPr>
          <w:trHeight w:val="340"/>
          <w:jc w:val="center"/>
        </w:trPr>
        <w:tc>
          <w:tcPr>
            <w:tcW w:w="2978" w:type="dxa"/>
            <w:shd w:val="clear" w:color="auto" w:fill="F2F2F2"/>
          </w:tcPr>
          <w:p w14:paraId="29957D89" w14:textId="77777777" w:rsidR="002936B4" w:rsidRPr="00BE15F1" w:rsidRDefault="002936B4" w:rsidP="002936B4">
            <w:pPr>
              <w:pStyle w:val="NA04Standardtext"/>
              <w:rPr>
                <w:b/>
                <w:bCs/>
              </w:rPr>
            </w:pPr>
            <w:r w:rsidRPr="00BE15F1">
              <w:rPr>
                <w:b/>
                <w:bCs/>
              </w:rPr>
              <w:t>Anzahl Erscheinungen</w:t>
            </w:r>
          </w:p>
        </w:tc>
        <w:tc>
          <w:tcPr>
            <w:tcW w:w="3045" w:type="dxa"/>
            <w:tcBorders>
              <w:right w:val="nil"/>
            </w:tcBorders>
          </w:tcPr>
          <w:p w14:paraId="66FDB7F3" w14:textId="77777777" w:rsidR="002936B4" w:rsidRDefault="002936B4" w:rsidP="00BE15F1">
            <w:pPr>
              <w:pStyle w:val="NA04Standardtext"/>
              <w:jc w:val="left"/>
            </w:pPr>
          </w:p>
        </w:tc>
        <w:tc>
          <w:tcPr>
            <w:tcW w:w="3276" w:type="dxa"/>
            <w:tcBorders>
              <w:left w:val="nil"/>
            </w:tcBorders>
          </w:tcPr>
          <w:p w14:paraId="2E86D48C" w14:textId="77777777" w:rsidR="0097401B" w:rsidRDefault="002936B4" w:rsidP="00BE15F1">
            <w:pPr>
              <w:pStyle w:val="NA04Standardtext"/>
              <w:ind w:left="6"/>
              <w:jc w:val="left"/>
            </w:pPr>
            <w:r>
              <w:t>20% Rabatt für Dauerinserate</w:t>
            </w:r>
          </w:p>
          <w:p w14:paraId="0594CE96" w14:textId="77777777" w:rsidR="002936B4" w:rsidRDefault="0097401B" w:rsidP="00BE15F1">
            <w:pPr>
              <w:pStyle w:val="NA04Standardtext"/>
              <w:ind w:left="6"/>
              <w:jc w:val="left"/>
            </w:pPr>
            <w:r>
              <w:t>(gilt ab 10 Inseraten pro Jahr)</w:t>
            </w:r>
          </w:p>
        </w:tc>
      </w:tr>
      <w:tr w:rsidR="002936B4" w14:paraId="4B17AB05" w14:textId="77777777" w:rsidTr="003F29E2">
        <w:trPr>
          <w:trHeight w:val="1834"/>
          <w:jc w:val="center"/>
        </w:trPr>
        <w:tc>
          <w:tcPr>
            <w:tcW w:w="2978" w:type="dxa"/>
            <w:shd w:val="clear" w:color="auto" w:fill="F2F2F2"/>
          </w:tcPr>
          <w:p w14:paraId="211A012E" w14:textId="77777777" w:rsidR="002936B4" w:rsidRPr="00BE15F1" w:rsidRDefault="002936B4" w:rsidP="002936B4">
            <w:pPr>
              <w:pStyle w:val="NA04Standardtext"/>
              <w:rPr>
                <w:b/>
                <w:bCs/>
              </w:rPr>
            </w:pPr>
            <w:r w:rsidRPr="00BE15F1">
              <w:rPr>
                <w:b/>
                <w:bCs/>
              </w:rPr>
              <w:t>Bemerkungen</w:t>
            </w:r>
          </w:p>
        </w:tc>
        <w:tc>
          <w:tcPr>
            <w:tcW w:w="6321" w:type="dxa"/>
            <w:gridSpan w:val="2"/>
          </w:tcPr>
          <w:p w14:paraId="7DAC03B8" w14:textId="77777777" w:rsidR="002936B4" w:rsidRDefault="002936B4" w:rsidP="00BE15F1">
            <w:pPr>
              <w:jc w:val="left"/>
            </w:pPr>
          </w:p>
        </w:tc>
      </w:tr>
    </w:tbl>
    <w:p w14:paraId="6608BE59" w14:textId="77777777" w:rsidR="002936B4" w:rsidRDefault="002936B4" w:rsidP="002936B4">
      <w:pPr>
        <w:pStyle w:val="NA04Standardtext"/>
      </w:pPr>
    </w:p>
    <w:p w14:paraId="787B4CDF" w14:textId="77777777" w:rsidR="002936B4" w:rsidRDefault="002936B4" w:rsidP="002936B4">
      <w:pPr>
        <w:pStyle w:val="NA04Standardtext"/>
      </w:pPr>
    </w:p>
    <w:p w14:paraId="2D410079" w14:textId="77777777" w:rsidR="0097401B" w:rsidRPr="0066745B" w:rsidRDefault="0097401B" w:rsidP="0097401B">
      <w:pPr>
        <w:pStyle w:val="NA04Standardtext"/>
        <w:rPr>
          <w:b/>
        </w:rPr>
      </w:pPr>
      <w:bookmarkStart w:id="1" w:name="_Hlk93939095"/>
      <w:r>
        <w:rPr>
          <w:b/>
        </w:rPr>
        <w:t>Einsendung</w:t>
      </w:r>
    </w:p>
    <w:p w14:paraId="31BBE65E" w14:textId="77777777" w:rsidR="0097401B" w:rsidRPr="0066745B" w:rsidRDefault="0097401B" w:rsidP="0097401B">
      <w:pPr>
        <w:pStyle w:val="NA04Standardtext"/>
      </w:pPr>
      <w:r w:rsidRPr="0066745B">
        <w:t xml:space="preserve">Dieses Formular als Word Dokument senden an: </w:t>
      </w:r>
      <w:r w:rsidRPr="0066745B">
        <w:rPr>
          <w:b/>
        </w:rPr>
        <w:t>aktuell@nottwil.ch</w:t>
      </w:r>
    </w:p>
    <w:p w14:paraId="108177C6" w14:textId="77777777" w:rsidR="0097401B" w:rsidRPr="0066745B" w:rsidRDefault="0097401B" w:rsidP="0097401B">
      <w:pPr>
        <w:pStyle w:val="NA04Standardtext"/>
      </w:pPr>
      <w:r w:rsidRPr="0066745B">
        <w:t xml:space="preserve">Der Einsendeschluss ist der </w:t>
      </w:r>
      <w:r w:rsidRPr="0066745B">
        <w:rPr>
          <w:b/>
        </w:rPr>
        <w:t>21. (12.00 Uhr)</w:t>
      </w:r>
      <w:r w:rsidRPr="0066745B">
        <w:t xml:space="preserve"> des Vormonats. </w:t>
      </w:r>
    </w:p>
    <w:bookmarkEnd w:id="1"/>
    <w:p w14:paraId="51DC8F51" w14:textId="77777777" w:rsidR="002936B4" w:rsidRDefault="002936B4" w:rsidP="002936B4">
      <w:pPr>
        <w:pStyle w:val="NA04Standardtext"/>
      </w:pPr>
    </w:p>
    <w:p w14:paraId="1572EC99" w14:textId="77777777" w:rsidR="002936B4" w:rsidRDefault="002936B4" w:rsidP="002936B4">
      <w:pPr>
        <w:pStyle w:val="NA04Standardtext"/>
      </w:pPr>
    </w:p>
    <w:p w14:paraId="74EB58B6" w14:textId="77777777" w:rsidR="002936B4" w:rsidRPr="00EB3595" w:rsidRDefault="002936B4" w:rsidP="002936B4">
      <w:pPr>
        <w:pStyle w:val="NA04Standardtext"/>
        <w:rPr>
          <w:b/>
        </w:rPr>
      </w:pPr>
      <w:r w:rsidRPr="00EB3595">
        <w:rPr>
          <w:b/>
        </w:rPr>
        <w:t>Informationen</w:t>
      </w:r>
    </w:p>
    <w:p w14:paraId="03B721A0" w14:textId="77777777" w:rsidR="002936B4" w:rsidRDefault="00BE15F1" w:rsidP="002936B4">
      <w:pPr>
        <w:pStyle w:val="NA04Standardtext"/>
        <w:jc w:val="left"/>
      </w:pPr>
      <w:r>
        <w:t>Inserate</w:t>
      </w:r>
      <w:r w:rsidR="002936B4">
        <w:t xml:space="preserve"> können auch als druckfähige PDF-Dateien angeliefert werden.</w:t>
      </w:r>
    </w:p>
    <w:p w14:paraId="2391B2FF" w14:textId="77777777" w:rsidR="0097401B" w:rsidRPr="00EB3595" w:rsidRDefault="0097401B" w:rsidP="002936B4">
      <w:pPr>
        <w:pStyle w:val="NA04Standardtext"/>
        <w:jc w:val="left"/>
      </w:pPr>
    </w:p>
    <w:p w14:paraId="278C9922" w14:textId="77777777" w:rsidR="002936B4" w:rsidRDefault="002936B4" w:rsidP="002936B4">
      <w:pPr>
        <w:pStyle w:val="NA04Standardtext"/>
      </w:pPr>
    </w:p>
    <w:p w14:paraId="57DB858B" w14:textId="0D09C064" w:rsidR="002936B4" w:rsidRDefault="002936B4" w:rsidP="002936B4">
      <w:r>
        <w:br w:type="page"/>
      </w:r>
      <w:r w:rsidR="00077E3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B9EF752" wp14:editId="4D4C8EA9">
                <wp:simplePos x="0" y="0"/>
                <wp:positionH relativeFrom="page">
                  <wp:posOffset>828040</wp:posOffset>
                </wp:positionH>
                <wp:positionV relativeFrom="page">
                  <wp:posOffset>954405</wp:posOffset>
                </wp:positionV>
                <wp:extent cx="5904230" cy="890968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89096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FA33F4" w14:textId="77777777" w:rsidR="002936B4" w:rsidRDefault="002936B4"/>
                          <w:p w14:paraId="56A809E8" w14:textId="77777777" w:rsidR="002936B4" w:rsidRDefault="002936B4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EF75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5.2pt;margin-top:75.15pt;width:464.9pt;height:701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" filled="f" strokeweight=".5pt">
                <v:textbox inset=",7.2pt,,7.2pt">
                  <w:txbxContent>
                    <w:p w14:paraId="61FA33F4" w14:textId="77777777" w:rsidR="002936B4" w:rsidRDefault="002936B4"/>
                    <w:p w14:paraId="56A809E8" w14:textId="77777777" w:rsidR="002936B4" w:rsidRDefault="002936B4"/>
                  </w:txbxContent>
                </v:textbox>
                <w10:wrap anchorx="page" anchory="page"/>
              </v:shape>
            </w:pict>
          </mc:Fallback>
        </mc:AlternateContent>
      </w:r>
    </w:p>
    <w:sectPr w:rsidR="002936B4" w:rsidSect="00DD3BFC">
      <w:headerReference w:type="even" r:id="rId7"/>
      <w:type w:val="continuous"/>
      <w:pgSz w:w="11906" w:h="16838" w:code="9"/>
      <w:pgMar w:top="1503" w:right="1304" w:bottom="1304" w:left="1304" w:header="720" w:footer="624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49D37" w14:textId="77777777" w:rsidR="00EB0587" w:rsidRDefault="00EB0587">
      <w:r>
        <w:separator/>
      </w:r>
    </w:p>
  </w:endnote>
  <w:endnote w:type="continuationSeparator" w:id="0">
    <w:p w14:paraId="44478EB1" w14:textId="77777777" w:rsidR="00EB0587" w:rsidRDefault="00EB0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BAE99" w14:textId="77777777" w:rsidR="00EB0587" w:rsidRDefault="00EB0587">
      <w:r>
        <w:separator/>
      </w:r>
    </w:p>
  </w:footnote>
  <w:footnote w:type="continuationSeparator" w:id="0">
    <w:p w14:paraId="2623A48B" w14:textId="77777777" w:rsidR="00EB0587" w:rsidRDefault="00EB0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5DDB4" w14:textId="77777777" w:rsidR="002936B4" w:rsidRDefault="002936B4" w:rsidP="002936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B1A8A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B0A7E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4681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A32C68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B32F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6981FC8"/>
    <w:multiLevelType w:val="hybridMultilevel"/>
    <w:tmpl w:val="6654022E"/>
    <w:lvl w:ilvl="0" w:tplc="E9B8EF34">
      <w:start w:val="1"/>
      <w:numFmt w:val="bullet"/>
      <w:lvlText w:val=""/>
      <w:lvlJc w:val="left"/>
      <w:pPr>
        <w:ind w:left="851" w:hanging="491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B4F2A"/>
    <w:multiLevelType w:val="hybridMultilevel"/>
    <w:tmpl w:val="6654022E"/>
    <w:lvl w:ilvl="0" w:tplc="E9B8EF34">
      <w:start w:val="1"/>
      <w:numFmt w:val="bullet"/>
      <w:lvlText w:val=""/>
      <w:lvlJc w:val="left"/>
      <w:pPr>
        <w:ind w:left="851" w:hanging="491"/>
      </w:pPr>
      <w:rPr>
        <w:rFonts w:ascii="Wingdings" w:hAnsi="Wingdings" w:hint="default"/>
        <w:color w:val="27792C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A79AC"/>
    <w:multiLevelType w:val="multilevel"/>
    <w:tmpl w:val="357092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85E4BC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4F7B730B"/>
    <w:multiLevelType w:val="hybridMultilevel"/>
    <w:tmpl w:val="7C60EB18"/>
    <w:lvl w:ilvl="0" w:tplc="E9B8EF34">
      <w:start w:val="1"/>
      <w:numFmt w:val="bullet"/>
      <w:lvlText w:val=""/>
      <w:lvlJc w:val="left"/>
      <w:pPr>
        <w:ind w:left="851" w:hanging="491"/>
      </w:pPr>
      <w:rPr>
        <w:rFonts w:ascii="Wingdings" w:hAnsi="Wingdings" w:hint="default"/>
        <w:color w:val="27792C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F3114"/>
    <w:multiLevelType w:val="hybridMultilevel"/>
    <w:tmpl w:val="07D01992"/>
    <w:lvl w:ilvl="0" w:tplc="3906FB9E">
      <w:start w:val="1"/>
      <w:numFmt w:val="bullet"/>
      <w:pStyle w:val="NA05StandardtextAufzhlung"/>
      <w:lvlText w:val=""/>
      <w:lvlJc w:val="left"/>
      <w:pPr>
        <w:ind w:left="851" w:hanging="491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493645">
    <w:abstractNumId w:val="8"/>
  </w:num>
  <w:num w:numId="2" w16cid:durableId="266155591">
    <w:abstractNumId w:val="7"/>
  </w:num>
  <w:num w:numId="3" w16cid:durableId="2116826715">
    <w:abstractNumId w:val="6"/>
  </w:num>
  <w:num w:numId="4" w16cid:durableId="2090348607">
    <w:abstractNumId w:val="5"/>
  </w:num>
  <w:num w:numId="5" w16cid:durableId="2125994918">
    <w:abstractNumId w:val="4"/>
  </w:num>
  <w:num w:numId="6" w16cid:durableId="676271604">
    <w:abstractNumId w:val="3"/>
  </w:num>
  <w:num w:numId="7" w16cid:durableId="135685360">
    <w:abstractNumId w:val="2"/>
  </w:num>
  <w:num w:numId="8" w16cid:durableId="416559395">
    <w:abstractNumId w:val="1"/>
  </w:num>
  <w:num w:numId="9" w16cid:durableId="1202865926">
    <w:abstractNumId w:val="0"/>
  </w:num>
  <w:num w:numId="10" w16cid:durableId="568729242">
    <w:abstractNumId w:val="9"/>
  </w:num>
  <w:num w:numId="11" w16cid:durableId="694282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hyphenationZone w:val="51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AE5"/>
    <w:rsid w:val="00077E32"/>
    <w:rsid w:val="000A678E"/>
    <w:rsid w:val="00164C80"/>
    <w:rsid w:val="00180F0C"/>
    <w:rsid w:val="001B5F8F"/>
    <w:rsid w:val="00292789"/>
    <w:rsid w:val="002936B4"/>
    <w:rsid w:val="002C4863"/>
    <w:rsid w:val="002D6032"/>
    <w:rsid w:val="00300036"/>
    <w:rsid w:val="00345D50"/>
    <w:rsid w:val="003F29E2"/>
    <w:rsid w:val="004A29E5"/>
    <w:rsid w:val="00654F44"/>
    <w:rsid w:val="00670AE5"/>
    <w:rsid w:val="006C11AB"/>
    <w:rsid w:val="00717839"/>
    <w:rsid w:val="008D5D69"/>
    <w:rsid w:val="00913563"/>
    <w:rsid w:val="0097401B"/>
    <w:rsid w:val="009B00FA"/>
    <w:rsid w:val="009E3C5C"/>
    <w:rsid w:val="00BE15F1"/>
    <w:rsid w:val="00C85E2B"/>
    <w:rsid w:val="00D55C11"/>
    <w:rsid w:val="00D938D2"/>
    <w:rsid w:val="00DD3BFC"/>
    <w:rsid w:val="00EB0587"/>
    <w:rsid w:val="00EE6746"/>
    <w:rsid w:val="00F717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74B3368"/>
  <w15:chartTrackingRefBased/>
  <w15:docId w15:val="{A61916B3-FFA6-4AEF-931C-54766050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jc w:val="both"/>
    </w:pPr>
    <w:rPr>
      <w:rFonts w:ascii="Arial" w:hAnsi="Arial"/>
      <w:szCs w:val="24"/>
      <w:lang w:val="de-DE" w:eastAsia="de-DE"/>
    </w:rPr>
  </w:style>
  <w:style w:type="paragraph" w:styleId="berschrift1">
    <w:name w:val="heading 1"/>
    <w:aliases w:val="01 Überschrift gross"/>
    <w:basedOn w:val="Standard"/>
    <w:next w:val="Standard"/>
    <w:qFormat/>
    <w:rsid w:val="006F5996"/>
    <w:pPr>
      <w:keepNext/>
      <w:spacing w:line="480" w:lineRule="exact"/>
      <w:jc w:val="left"/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FD7597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FD7597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FD7597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rsid w:val="00FD7597"/>
    <w:rPr>
      <w:rFonts w:ascii="Calibri" w:eastAsia="Times New Roman" w:hAnsi="Calibri" w:cs="Times New Roman"/>
      <w:b/>
      <w:bCs/>
      <w:sz w:val="26"/>
      <w:szCs w:val="26"/>
    </w:rPr>
  </w:style>
  <w:style w:type="table" w:styleId="Tabellenraster">
    <w:name w:val="Table Grid"/>
    <w:basedOn w:val="NormaleTabelle"/>
    <w:rsid w:val="0097401B"/>
    <w:rPr>
      <w:rFonts w:ascii="Arial" w:hAnsi="Arial"/>
      <w:spacing w:val="2"/>
      <w:lang w:val="de-DE" w:eastAsia="de-DE"/>
    </w:rPr>
    <w:tblPr>
      <w:tblStyleRowBandSize w:val="1"/>
    </w:tbl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paragraph" w:customStyle="1" w:styleId="NA04Standardtext">
    <w:name w:val="NA 04 Standardtext"/>
    <w:qFormat/>
    <w:rsid w:val="007226B2"/>
    <w:pPr>
      <w:spacing w:line="258" w:lineRule="exact"/>
      <w:jc w:val="both"/>
    </w:pPr>
    <w:rPr>
      <w:rFonts w:ascii="Arial" w:hAnsi="Arial"/>
      <w:szCs w:val="24"/>
      <w:lang w:eastAsia="de-DE"/>
    </w:rPr>
  </w:style>
  <w:style w:type="character" w:customStyle="1" w:styleId="NA06Bildlegende">
    <w:name w:val="NA 06 Bildlegende"/>
    <w:rsid w:val="007226B2"/>
    <w:rPr>
      <w:rFonts w:ascii="Arial" w:hAnsi="Arial"/>
      <w:i/>
      <w:dstrike w:val="0"/>
      <w:noProof w:val="0"/>
      <w:spacing w:val="2"/>
      <w:sz w:val="20"/>
      <w:vertAlign w:val="baseline"/>
      <w:lang w:val="it-IT"/>
    </w:rPr>
  </w:style>
  <w:style w:type="paragraph" w:customStyle="1" w:styleId="NA01berschriftgross">
    <w:name w:val="NA 01 Überschrift gross"/>
    <w:qFormat/>
    <w:rsid w:val="007226B2"/>
    <w:pPr>
      <w:spacing w:after="258" w:line="516" w:lineRule="exact"/>
    </w:pPr>
    <w:rPr>
      <w:rFonts w:ascii="Arial" w:hAnsi="Arial"/>
      <w:b/>
      <w:spacing w:val="2"/>
      <w:sz w:val="36"/>
      <w:szCs w:val="24"/>
      <w:lang w:val="de-DE" w:eastAsia="de-DE"/>
    </w:rPr>
  </w:style>
  <w:style w:type="paragraph" w:customStyle="1" w:styleId="NA02Titelmittelgross">
    <w:name w:val="NA 02 Titel mittelgross"/>
    <w:basedOn w:val="Standard"/>
    <w:qFormat/>
    <w:rsid w:val="007226B2"/>
    <w:pPr>
      <w:shd w:val="clear" w:color="auto" w:fill="000000"/>
      <w:spacing w:before="258" w:after="258" w:line="258" w:lineRule="exact"/>
      <w:jc w:val="left"/>
      <w:outlineLvl w:val="0"/>
    </w:pPr>
    <w:rPr>
      <w:rFonts w:ascii="Arial Black" w:hAnsi="Arial Black" w:cs="Arial"/>
      <w:bCs/>
      <w:color w:val="FFFFFF"/>
      <w:spacing w:val="2"/>
      <w:kern w:val="28"/>
      <w:szCs w:val="32"/>
    </w:rPr>
  </w:style>
  <w:style w:type="paragraph" w:customStyle="1" w:styleId="NA03Titelklein">
    <w:name w:val="NA 03 Titel klein"/>
    <w:basedOn w:val="NA04Standardtext"/>
    <w:qFormat/>
    <w:rsid w:val="007226B2"/>
    <w:pPr>
      <w:jc w:val="left"/>
    </w:pPr>
    <w:rPr>
      <w:sz w:val="24"/>
    </w:rPr>
  </w:style>
  <w:style w:type="character" w:customStyle="1" w:styleId="NA04Standardtextfett">
    <w:name w:val="NA 04 Standardtext fett"/>
    <w:rsid w:val="007226B2"/>
    <w:rPr>
      <w:rFonts w:ascii="Arial" w:hAnsi="Arial"/>
      <w:b/>
      <w:spacing w:val="2"/>
    </w:rPr>
  </w:style>
  <w:style w:type="paragraph" w:customStyle="1" w:styleId="NA05StandardtextAufzhlung">
    <w:name w:val="NA 05 Standardtext Aufzählung"/>
    <w:basedOn w:val="NA04Standardtext"/>
    <w:qFormat/>
    <w:rsid w:val="007226B2"/>
    <w:pPr>
      <w:numPr>
        <w:numId w:val="11"/>
      </w:numPr>
      <w:ind w:left="284" w:hanging="284"/>
      <w:jc w:val="left"/>
    </w:pPr>
    <w:rPr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.brogle\Desktop\nottwil3spalte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nottwil3spalten.dot</Template>
  <TotalTime>0</TotalTime>
  <Pages>2</Pages>
  <Words>88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Nottwil Aktuell Inseratevorlage</vt:lpstr>
      <vt:lpstr> Nottwil Aktuell Inseratevorlage</vt:lpstr>
    </vt:vector>
  </TitlesOfParts>
  <Manager>Gregor Stäuble</Manager>
  <Company>stäuble gmbh</Company>
  <LinksUpToDate>false</LinksUpToDate>
  <CharactersWithSpaces>644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Nottwil Aktuell Inseratevorlage</dc:title>
  <dc:subject>Nottwil Aktuell</dc:subject>
  <dc:creator>Nottwil Aktuell</dc:creator>
  <cp:keywords/>
  <dc:description/>
  <cp:lastModifiedBy>Mazzotta Nadia</cp:lastModifiedBy>
  <cp:revision>10</cp:revision>
  <cp:lastPrinted>2016-05-31T08:15:00Z</cp:lastPrinted>
  <dcterms:created xsi:type="dcterms:W3CDTF">2022-01-25T19:50:00Z</dcterms:created>
  <dcterms:modified xsi:type="dcterms:W3CDTF">2025-11-24T09:39:00Z</dcterms:modified>
  <cp:category/>
</cp:coreProperties>
</file>